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F889B67" w:rsidP="17A4348B" w:rsidRDefault="5F889B67" w14:paraId="4FB065A7" w14:textId="4781A3D5">
      <w:pPr>
        <w:pStyle w:val="Heading3"/>
        <w:suppressLineNumbers w:val="0"/>
        <w:bidi w:val="0"/>
        <w:spacing w:before="281" w:beforeAutospacing="off" w:after="281" w:afterAutospacing="off" w:line="279" w:lineRule="auto"/>
        <w:ind w:left="0" w:right="0"/>
        <w:jc w:val="left"/>
      </w:pPr>
      <w:r w:rsidRPr="17A4348B" w:rsidR="5F889B6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Device Information:</w:t>
      </w:r>
    </w:p>
    <w:tbl>
      <w:tblPr>
        <w:tblStyle w:val="TableGrid"/>
        <w:tblW w:w="10912" w:type="dxa"/>
        <w:tblLook w:val="06A0" w:firstRow="1" w:lastRow="0" w:firstColumn="1" w:lastColumn="0" w:noHBand="1" w:noVBand="1"/>
      </w:tblPr>
      <w:tblGrid>
        <w:gridCol w:w="3280"/>
        <w:gridCol w:w="7632"/>
      </w:tblGrid>
      <w:tr w:rsidR="37079BB4" w:rsidTr="17A4348B" w14:paraId="62E8D5AD">
        <w:trPr>
          <w:trHeight w:val="300"/>
        </w:trPr>
        <w:tc>
          <w:tcPr>
            <w:tcW w:w="3280" w:type="dxa"/>
            <w:tcMar/>
          </w:tcPr>
          <w:p w:rsidR="37D4CF54" w:rsidP="17A4348B" w:rsidRDefault="37D4CF54" w14:paraId="78F6A1BF" w14:textId="13DCF7D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7A4348B" w:rsidR="5E7278FB"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Device Name</w:t>
            </w:r>
          </w:p>
        </w:tc>
        <w:tc>
          <w:tcPr>
            <w:tcW w:w="7632" w:type="dxa"/>
            <w:tcMar/>
          </w:tcPr>
          <w:p w:rsidR="37079BB4" w:rsidP="37079BB4" w:rsidRDefault="37079BB4" w14:paraId="5779DA1B" w14:textId="36A52C6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37079BB4" w:rsidTr="17A4348B" w14:paraId="7AA6B839">
        <w:trPr>
          <w:trHeight w:val="300"/>
        </w:trPr>
        <w:tc>
          <w:tcPr>
            <w:tcW w:w="3280" w:type="dxa"/>
            <w:tcMar/>
          </w:tcPr>
          <w:p w:rsidR="37D4CF54" w:rsidP="17A4348B" w:rsidRDefault="37D4CF54" w14:paraId="40021020" w14:textId="6B71075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7A4348B" w:rsidR="5E7278FB"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Device Serial Number</w:t>
            </w:r>
          </w:p>
        </w:tc>
        <w:tc>
          <w:tcPr>
            <w:tcW w:w="7632" w:type="dxa"/>
            <w:tcMar/>
          </w:tcPr>
          <w:p w:rsidR="37079BB4" w:rsidP="37079BB4" w:rsidRDefault="37079BB4" w14:paraId="5AE7C48E" w14:textId="36A52C6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37079BB4" w:rsidTr="17A4348B" w14:paraId="2E4AC2DA">
        <w:trPr>
          <w:trHeight w:val="300"/>
        </w:trPr>
        <w:tc>
          <w:tcPr>
            <w:tcW w:w="3280" w:type="dxa"/>
            <w:tcMar/>
          </w:tcPr>
          <w:p w:rsidR="37D4CF54" w:rsidP="37079BB4" w:rsidRDefault="37D4CF54" w14:paraId="6B2E9875" w14:textId="0FE09948">
            <w:pPr>
              <w:pStyle w:val="Normal"/>
            </w:pPr>
            <w:r w:rsidRPr="37079BB4" w:rsidR="37D4CF54"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Device Model:</w:t>
            </w:r>
          </w:p>
        </w:tc>
        <w:tc>
          <w:tcPr>
            <w:tcW w:w="7632" w:type="dxa"/>
            <w:tcMar/>
          </w:tcPr>
          <w:p w:rsidR="37079BB4" w:rsidP="37079BB4" w:rsidRDefault="37079BB4" w14:paraId="575B5B62" w14:textId="36A52C6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37079BB4" w:rsidTr="17A4348B" w14:paraId="12AF4A32">
        <w:trPr>
          <w:trHeight w:val="300"/>
        </w:trPr>
        <w:tc>
          <w:tcPr>
            <w:tcW w:w="3280" w:type="dxa"/>
            <w:tcMar/>
          </w:tcPr>
          <w:p w:rsidR="37D4CF54" w:rsidP="37079BB4" w:rsidRDefault="37D4CF54" w14:paraId="2F1AA8BA" w14:textId="39630306">
            <w:pPr>
              <w:pStyle w:val="Normal"/>
            </w:pPr>
            <w:r w:rsidRPr="37079BB4" w:rsidR="37D4CF54"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Date:</w:t>
            </w:r>
          </w:p>
        </w:tc>
        <w:tc>
          <w:tcPr>
            <w:tcW w:w="7632" w:type="dxa"/>
            <w:tcMar/>
          </w:tcPr>
          <w:p w:rsidR="37079BB4" w:rsidP="37079BB4" w:rsidRDefault="37079BB4" w14:paraId="051AD0A9" w14:textId="36A52C6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</w:tbl>
    <w:p w:rsidR="0E28F7B6" w:rsidP="17A4348B" w:rsidRDefault="0E28F7B6" w14:paraId="2D4868E0" w14:textId="0746A2FA">
      <w:pPr>
        <w:pStyle w:val="Heading3"/>
        <w:suppressLineNumbers w:val="0"/>
        <w:bidi w:val="0"/>
        <w:spacing w:before="281" w:beforeAutospacing="off" w:after="281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8"/>
          <w:szCs w:val="28"/>
          <w:u w:val="none"/>
          <w:lang w:val="en-US"/>
        </w:rPr>
      </w:pPr>
      <w:r w:rsidRPr="17A4348B" w:rsidR="0E28F7B6">
        <w:rPr>
          <w:rFonts w:ascii="Aptos" w:hAnsi="Aptos" w:eastAsia="Aptos" w:cs="Aptos"/>
          <w:b w:val="1"/>
          <w:bCs w:val="1"/>
          <w:noProof w:val="0"/>
          <w:sz w:val="28"/>
          <w:szCs w:val="28"/>
          <w:u w:val="none"/>
          <w:lang w:val="en-US"/>
        </w:rPr>
        <w:t>Test Cases:</w:t>
      </w:r>
    </w:p>
    <w:tbl>
      <w:tblPr>
        <w:tblStyle w:val="TableGrid"/>
        <w:bidiVisual w:val="0"/>
        <w:tblW w:w="10902" w:type="dxa"/>
        <w:tblLook w:val="0620" w:firstRow="1" w:lastRow="0" w:firstColumn="0" w:lastColumn="0" w:noHBand="1" w:noVBand="1"/>
      </w:tblPr>
      <w:tblGrid>
        <w:gridCol w:w="2340"/>
        <w:gridCol w:w="3770"/>
        <w:gridCol w:w="1472"/>
        <w:gridCol w:w="3320"/>
      </w:tblGrid>
      <w:tr w:rsidR="37079BB4" w:rsidTr="17A4348B" w14:paraId="6EC44C72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2899F04B" w:rsidP="17A4348B" w:rsidRDefault="2899F04B" w14:paraId="6685FD0F" w14:textId="0AAAAB48">
            <w:pPr>
              <w:pStyle w:val="Normal"/>
              <w:jc w:val="left"/>
            </w:pPr>
            <w:r w:rsidRPr="17A4348B" w:rsidR="4C60F778"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Test Area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2899F04B" w:rsidP="17A4348B" w:rsidRDefault="2899F04B" w14:paraId="5D7A306B" w14:textId="6CF4DE65">
            <w:pPr>
              <w:pStyle w:val="Normal"/>
              <w:jc w:val="left"/>
            </w:pPr>
            <w:r w:rsidRPr="17A4348B" w:rsidR="4C60F778"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Verification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2899F04B" w:rsidP="17A4348B" w:rsidRDefault="2899F04B" w14:paraId="2F414647" w14:textId="325A745D">
            <w:pPr>
              <w:spacing w:before="0" w:beforeAutospacing="off" w:after="0" w:afterAutospacing="off"/>
              <w:jc w:val="left"/>
            </w:pPr>
            <w:r w:rsidRPr="17A4348B" w:rsidR="4C60F778">
              <w:rPr>
                <w:b w:val="1"/>
                <w:bCs w:val="1"/>
              </w:rPr>
              <w:t>Status (✓/✗/N/A)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2899F04B" w:rsidP="17A4348B" w:rsidRDefault="2899F04B" w14:paraId="7B6F151B" w14:textId="6CF3D479">
            <w:pPr>
              <w:pStyle w:val="Normal"/>
              <w:jc w:val="left"/>
            </w:pPr>
            <w:r w:rsidRPr="17A4348B" w:rsidR="4C60F778"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Comments</w:t>
            </w:r>
          </w:p>
        </w:tc>
      </w:tr>
      <w:tr w:rsidR="37079BB4" w:rsidTr="17A4348B" w14:paraId="397B839E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2899F04B" w:rsidP="17A4348B" w:rsidRDefault="2899F04B" w14:paraId="0B11A195" w14:textId="10F7908E">
            <w:pPr>
              <w:spacing w:before="0" w:beforeAutospacing="off" w:after="0" w:afterAutospacing="off"/>
              <w:jc w:val="left"/>
            </w:pPr>
            <w:r w:rsidR="4C60F778">
              <w:rPr/>
              <w:t>First Sign-in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37079BB4" w:rsidP="17A4348B" w:rsidRDefault="37079BB4" w14:paraId="37B28E8E" w14:textId="3BA5AF34">
            <w:pPr>
              <w:bidi w:val="0"/>
              <w:spacing w:before="0" w:beforeAutospacing="off" w:after="0" w:afterAutospacing="off"/>
              <w:jc w:val="left"/>
            </w:pPr>
            <w:r w:rsidR="4C60F778">
              <w:rPr/>
              <w:t>Successfully signed in with my work account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37079BB4" w:rsidP="17A4348B" w:rsidRDefault="37079BB4" w14:paraId="38578E34" w14:textId="7C7A9524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37079BB4" w:rsidP="17A4348B" w:rsidRDefault="37079BB4" w14:paraId="3F4F5466" w14:textId="48EF67DC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37079BB4" w:rsidTr="17A4348B" w14:paraId="303D1A58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2899F04B" w:rsidP="17A4348B" w:rsidRDefault="2899F04B" w14:paraId="66678D60" w14:textId="4162B886">
            <w:pPr>
              <w:spacing w:before="0" w:beforeAutospacing="off" w:after="0" w:afterAutospacing="off"/>
              <w:jc w:val="left"/>
            </w:pPr>
            <w:r w:rsidR="4C60F778">
              <w:rPr/>
              <w:t>Desktop Experience</w:t>
            </w:r>
          </w:p>
          <w:p w:rsidR="37079BB4" w:rsidP="17A4348B" w:rsidRDefault="37079BB4" w14:paraId="6C364670" w14:textId="1849C361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37079BB4" w:rsidP="17A4348B" w:rsidRDefault="37079BB4" w14:paraId="2FD59436" w14:textId="59B3BA17">
            <w:pPr>
              <w:bidi w:val="0"/>
              <w:spacing w:before="0" w:beforeAutospacing="off" w:after="0" w:afterAutospacing="off"/>
              <w:jc w:val="left"/>
            </w:pPr>
            <w:r w:rsidR="4C60F778">
              <w:rPr/>
              <w:t>Desktop loaded correctly with expected wallpaper, shortcuts, and Start menu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37079BB4" w:rsidP="17A4348B" w:rsidRDefault="37079BB4" w14:paraId="275C1100" w14:textId="46C37735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37079BB4" w:rsidP="17A4348B" w:rsidRDefault="37079BB4" w14:paraId="7F3A3B7A" w14:textId="500BBDFB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37079BB4" w:rsidTr="17A4348B" w14:paraId="7DC40F92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37079BB4" w:rsidP="17A4348B" w:rsidRDefault="37079BB4" w14:paraId="7B533290" w14:textId="28AFEB80">
            <w:pPr>
              <w:spacing w:before="0" w:beforeAutospacing="off" w:after="0" w:afterAutospacing="off"/>
              <w:jc w:val="left"/>
            </w:pPr>
            <w:r w:rsidR="717772EE">
              <w:rPr/>
              <w:t>Internet Access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37079BB4" w:rsidP="17A4348B" w:rsidRDefault="37079BB4" w14:paraId="3C7AF1A9" w14:textId="49F03150">
            <w:pPr>
              <w:spacing w:before="0" w:beforeAutospacing="off" w:after="0" w:afterAutospacing="off"/>
              <w:jc w:val="left"/>
            </w:pPr>
            <w:r w:rsidR="717772EE">
              <w:rPr/>
              <w:t>Able to browse the internet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37079BB4" w:rsidP="17A4348B" w:rsidRDefault="37079BB4" w14:paraId="7DE15DAD" w14:textId="7B56E541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  <w:p w:rsidR="37079BB4" w:rsidP="17A4348B" w:rsidRDefault="37079BB4" w14:paraId="7EC803F1" w14:textId="6F979D36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37079BB4" w:rsidP="17A4348B" w:rsidRDefault="37079BB4" w14:paraId="4CEB980B" w14:textId="21AEDCA1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36952578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717772EE" w:rsidP="17A4348B" w:rsidRDefault="717772EE" w14:paraId="7D6E3269" w14:textId="7B449987">
            <w:pPr>
              <w:spacing w:before="0" w:beforeAutospacing="off" w:after="0" w:afterAutospacing="off"/>
              <w:jc w:val="left"/>
            </w:pPr>
            <w:r w:rsidR="717772EE">
              <w:rPr/>
              <w:t>Wi-Fi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717772EE" w:rsidP="17A4348B" w:rsidRDefault="717772EE" w14:paraId="11909FE1" w14:textId="3434BECC">
            <w:pPr>
              <w:spacing w:before="0" w:beforeAutospacing="off" w:after="0" w:afterAutospacing="off"/>
              <w:jc w:val="left"/>
            </w:pPr>
            <w:r w:rsidR="717772EE">
              <w:rPr/>
              <w:t>Connected to the required Wi-Fi network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3DC70C52" w14:textId="4F210BEE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6ED849BD" w14:textId="55FB97CB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2751CA88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717772EE" w:rsidP="17A4348B" w:rsidRDefault="717772EE" w14:paraId="7FCFE0DD" w14:textId="053AE130">
            <w:pPr>
              <w:spacing w:before="0" w:beforeAutospacing="off" w:after="0" w:afterAutospacing="off"/>
              <w:jc w:val="left"/>
            </w:pPr>
            <w:r w:rsidR="717772EE">
              <w:rPr/>
              <w:t>Outlook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717772EE" w:rsidP="17A4348B" w:rsidRDefault="717772EE" w14:paraId="083832D1" w14:textId="179DEA0A">
            <w:pPr>
              <w:spacing w:before="0" w:beforeAutospacing="off" w:after="0" w:afterAutospacing="off"/>
              <w:jc w:val="left"/>
            </w:pPr>
            <w:r w:rsidR="717772EE">
              <w:rPr/>
              <w:t>Outlook opens and sends/</w:t>
            </w:r>
            <w:r w:rsidR="0CA28439">
              <w:rPr/>
              <w:t xml:space="preserve"> </w:t>
            </w:r>
            <w:r w:rsidR="717772EE">
              <w:rPr/>
              <w:t>receives emails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44512A22" w14:textId="3ACFB707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273A0088" w14:textId="744ADEF0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01DFFE2B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717772EE" w:rsidP="17A4348B" w:rsidRDefault="717772EE" w14:paraId="1A45BDC4" w14:textId="04D6D36F">
            <w:pPr>
              <w:spacing w:before="0" w:beforeAutospacing="off" w:after="0" w:afterAutospacing="off"/>
              <w:jc w:val="left"/>
            </w:pPr>
            <w:r w:rsidR="717772EE">
              <w:rPr/>
              <w:t>Microsoft Teams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717772EE" w:rsidP="17A4348B" w:rsidRDefault="717772EE" w14:paraId="1DC7C741" w14:textId="73574008">
            <w:pPr>
              <w:spacing w:before="0" w:beforeAutospacing="off" w:after="0" w:afterAutospacing="off"/>
              <w:jc w:val="left"/>
            </w:pPr>
            <w:r w:rsidR="717772EE">
              <w:rPr/>
              <w:t>Teams</w:t>
            </w:r>
            <w:r w:rsidR="717772EE">
              <w:rPr/>
              <w:t xml:space="preserve"> signs in and can send/receive messages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57885F52" w14:textId="5C6D4A31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56AD8A92" w14:textId="06E972F5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2F1B6D2F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717772EE" w:rsidP="17A4348B" w:rsidRDefault="717772EE" w14:paraId="57026508" w14:textId="19C986EB">
            <w:pPr>
              <w:spacing w:before="0" w:beforeAutospacing="off" w:after="0" w:afterAutospacing="off"/>
              <w:jc w:val="left"/>
            </w:pPr>
            <w:r w:rsidR="717772EE">
              <w:rPr/>
              <w:t>OneDrive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717772EE" w:rsidP="17A4348B" w:rsidRDefault="717772EE" w14:paraId="2CAB063D" w14:textId="77B459A9">
            <w:pPr>
              <w:spacing w:before="0" w:beforeAutospacing="off" w:after="0" w:afterAutospacing="off"/>
              <w:jc w:val="left"/>
            </w:pPr>
            <w:r w:rsidR="717772EE">
              <w:rPr/>
              <w:t>OneDrive signs in and syncs files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1D7147B2" w14:textId="78B63B66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  <w:p w:rsidR="17A4348B" w:rsidP="17A4348B" w:rsidRDefault="17A4348B" w14:paraId="1A101724" w14:textId="4EA2B82C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3AFF79BE" w14:textId="501D1A19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058A641C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717772EE" w:rsidP="17A4348B" w:rsidRDefault="717772EE" w14:paraId="60644131" w14:textId="4A7CE3FB">
            <w:pPr>
              <w:spacing w:before="0" w:beforeAutospacing="off" w:after="0" w:afterAutospacing="off"/>
              <w:jc w:val="left"/>
            </w:pPr>
            <w:r w:rsidR="717772EE">
              <w:rPr/>
              <w:t>Microsoft Edge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717772EE" w:rsidP="17A4348B" w:rsidRDefault="717772EE" w14:paraId="764A8B09" w14:textId="2BB60734">
            <w:pPr>
              <w:spacing w:before="0" w:beforeAutospacing="off" w:after="0" w:afterAutospacing="off"/>
              <w:jc w:val="left"/>
            </w:pPr>
            <w:r w:rsidR="717772EE">
              <w:rPr/>
              <w:t>Edge opens and company websites are accessible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22582C2E" w14:textId="7F2B760B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52BD2718" w14:textId="630A5DC0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7FC6A4FE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717772EE" w:rsidP="17A4348B" w:rsidRDefault="717772EE" w14:paraId="6906CC22" w14:textId="21224314">
            <w:pPr>
              <w:pStyle w:val="Normal"/>
              <w:bidi w:val="0"/>
              <w:jc w:val="left"/>
            </w:pPr>
            <w:r w:rsidR="717772EE">
              <w:rPr/>
              <w:t>Business App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717772EE" w:rsidP="17A4348B" w:rsidRDefault="717772EE" w14:paraId="788EDC31" w14:textId="24D4F947">
            <w:pPr>
              <w:pStyle w:val="Normal"/>
              <w:jc w:val="left"/>
            </w:pPr>
            <w:r w:rsidR="717772EE">
              <w:rPr/>
              <w:t>launches and works correctly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55869D23" w14:textId="0ED3CEF3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  <w:p w:rsidR="17A4348B" w:rsidP="17A4348B" w:rsidRDefault="17A4348B" w14:paraId="3ADB65C1" w14:textId="76CF8F60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780DD96C" w14:textId="6319CE4C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1224341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17A4348B" w:rsidP="17A4348B" w:rsidRDefault="17A4348B" w14:paraId="3DE7A5A5" w14:textId="5DC91204">
            <w:pPr>
              <w:pStyle w:val="Normal"/>
              <w:bidi w:val="0"/>
              <w:jc w:val="left"/>
            </w:pPr>
            <w:r w:rsidR="17A4348B">
              <w:rPr/>
              <w:t xml:space="preserve">Business App </w:t>
            </w:r>
            <w:r w:rsidR="6718CC83">
              <w:rPr/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17A4348B" w:rsidP="17A4348B" w:rsidRDefault="17A4348B" w14:paraId="56C35BD1" w14:textId="24D4F947">
            <w:pPr>
              <w:pStyle w:val="Normal"/>
              <w:jc w:val="left"/>
            </w:pPr>
            <w:r w:rsidR="17A4348B">
              <w:rPr/>
              <w:t>launches and works correctly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486A3BB6" w14:textId="1A2F7329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  <w:p w:rsidR="17A4348B" w:rsidP="17A4348B" w:rsidRDefault="17A4348B" w14:paraId="537BCEDF" w14:textId="66CB50AD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5195C025" w14:textId="6319CE4C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738D502E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17A4348B" w:rsidP="17A4348B" w:rsidRDefault="17A4348B" w14:paraId="1F7559D4" w14:textId="3755618E">
            <w:pPr>
              <w:pStyle w:val="Normal"/>
              <w:bidi w:val="0"/>
              <w:jc w:val="left"/>
            </w:pPr>
            <w:r w:rsidR="17A4348B">
              <w:rPr/>
              <w:t xml:space="preserve">Business App </w:t>
            </w:r>
            <w:r w:rsidR="6718CC83">
              <w:rPr/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17A4348B" w:rsidP="17A4348B" w:rsidRDefault="17A4348B" w14:paraId="06640B1F" w14:textId="24D4F947">
            <w:pPr>
              <w:pStyle w:val="Normal"/>
              <w:jc w:val="left"/>
            </w:pPr>
            <w:r w:rsidR="17A4348B">
              <w:rPr/>
              <w:t>launches and works correctly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1362AA65" w14:textId="45EAA140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  <w:p w:rsidR="17A4348B" w:rsidP="17A4348B" w:rsidRDefault="17A4348B" w14:paraId="390F0069" w14:textId="0568384E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3692CC86" w14:textId="6319CE4C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2557123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0C211C0B" w:rsidP="17A4348B" w:rsidRDefault="0C211C0B" w14:paraId="65543107" w14:textId="23B2BDD4">
            <w:pPr>
              <w:spacing w:before="0" w:beforeAutospacing="off" w:after="0" w:afterAutospacing="off"/>
              <w:jc w:val="left"/>
            </w:pPr>
            <w:r w:rsidR="0C211C0B">
              <w:rPr/>
              <w:t>Printer (if applicable)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0C211C0B" w:rsidP="17A4348B" w:rsidRDefault="0C211C0B" w14:paraId="0B8F505E" w14:textId="0DB378E5">
            <w:pPr>
              <w:spacing w:before="0" w:beforeAutospacing="off" w:after="0" w:afterAutospacing="off"/>
              <w:jc w:val="left"/>
            </w:pPr>
            <w:r w:rsidR="0C211C0B">
              <w:rPr/>
              <w:t>Able to print successfully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0362022A" w14:textId="11B61D30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7A165F32" w14:textId="6D0CD07B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560CA11E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0C211C0B" w:rsidP="17A4348B" w:rsidRDefault="0C211C0B" w14:paraId="79F3D003" w14:textId="25A7FADC">
            <w:pPr>
              <w:spacing w:before="0" w:beforeAutospacing="off" w:after="0" w:afterAutospacing="off"/>
              <w:jc w:val="left"/>
            </w:pPr>
            <w:r w:rsidR="0C211C0B">
              <w:rPr/>
              <w:t>Network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0C211C0B" w:rsidP="17A4348B" w:rsidRDefault="0C211C0B" w14:paraId="254E5D57" w14:textId="0B0D08E9">
            <w:pPr>
              <w:spacing w:before="0" w:beforeAutospacing="off" w:after="0" w:afterAutospacing="off"/>
              <w:jc w:val="left"/>
            </w:pPr>
            <w:r w:rsidR="0C211C0B">
              <w:rPr/>
              <w:t>Able to access required shared drives or internal applications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2E09518E" w14:textId="02B47572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3C704B11" w14:textId="1748CFF8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6E1B26D3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0C211C0B" w:rsidP="17A4348B" w:rsidRDefault="0C211C0B" w14:paraId="17B3C8C9" w14:textId="6E3AB9AC">
            <w:pPr>
              <w:spacing w:before="0" w:beforeAutospacing="off" w:after="0" w:afterAutospacing="off"/>
              <w:jc w:val="left"/>
            </w:pPr>
            <w:r w:rsidR="0C211C0B">
              <w:rPr/>
              <w:t>Restart Test</w:t>
            </w:r>
          </w:p>
          <w:p w:rsidR="17A4348B" w:rsidP="17A4348B" w:rsidRDefault="17A4348B" w14:paraId="70C7E438" w14:textId="5D698DBF">
            <w:pPr>
              <w:pStyle w:val="Normal"/>
              <w:bidi w:val="0"/>
              <w:jc w:val="left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0C211C0B" w:rsidP="17A4348B" w:rsidRDefault="0C211C0B" w14:paraId="19CF4EAA" w14:textId="142E2C56">
            <w:pPr>
              <w:spacing w:before="0" w:beforeAutospacing="off" w:after="0" w:afterAutospacing="off"/>
              <w:jc w:val="left"/>
            </w:pPr>
            <w:r w:rsidR="0C211C0B">
              <w:rPr/>
              <w:t>Device restarted successfully and I was able to sign in again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5E4B5E0C" w14:textId="2892C1EC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0DD312E1" w14:textId="09ED1743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5F264B45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0C211C0B" w:rsidP="17A4348B" w:rsidRDefault="0C211C0B" w14:paraId="71B95A3A" w14:textId="0EB9F3E8">
            <w:pPr>
              <w:spacing w:before="0" w:beforeAutospacing="off" w:after="0" w:afterAutospacing="off"/>
              <w:jc w:val="left"/>
            </w:pPr>
            <w:r w:rsidR="0C211C0B">
              <w:rPr/>
              <w:t>Overall Performance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0C211C0B" w:rsidP="17A4348B" w:rsidRDefault="0C211C0B" w14:paraId="391624A1" w14:textId="1797E0E6">
            <w:pPr>
              <w:spacing w:before="0" w:beforeAutospacing="off" w:after="0" w:afterAutospacing="off"/>
              <w:jc w:val="left"/>
            </w:pPr>
            <w:r w:rsidR="0C211C0B">
              <w:rPr/>
              <w:t>Device performance is satisfactory for daily work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5E64529A" w14:textId="1E2726F9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55191A61" w14:textId="0CE01BC9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60FAD3EB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0C211C0B" w:rsidP="17A4348B" w:rsidRDefault="0C211C0B" w14:paraId="1C8E29CA" w14:textId="6C4DD48A">
            <w:pPr>
              <w:pStyle w:val="Normal"/>
              <w:bidi w:val="0"/>
              <w:jc w:val="left"/>
            </w:pPr>
            <w:r w:rsidR="0C211C0B">
              <w:rPr/>
              <w:t xml:space="preserve">Additional Checks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17A4348B" w:rsidP="17A4348B" w:rsidRDefault="17A4348B" w14:paraId="35278A7C" w14:textId="228EAB8B">
            <w:pPr>
              <w:pStyle w:val="Normal"/>
              <w:bidi w:val="0"/>
              <w:jc w:val="left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403EECE7" w14:textId="1BCB2F07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  <w:p w:rsidR="17A4348B" w:rsidP="17A4348B" w:rsidRDefault="17A4348B" w14:paraId="67EF2E75" w14:textId="314616E7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4F8E41EA" w14:textId="0291A380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453671D8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0C211C0B" w:rsidP="17A4348B" w:rsidRDefault="0C211C0B" w14:paraId="1C300B60" w14:textId="16612A0F">
            <w:pPr>
              <w:pStyle w:val="Normal"/>
              <w:bidi w:val="0"/>
              <w:jc w:val="left"/>
            </w:pPr>
            <w:r w:rsidR="0C211C0B">
              <w:rPr/>
              <w:t>Additional Checks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17A4348B" w:rsidP="17A4348B" w:rsidRDefault="17A4348B" w14:paraId="25646E7F" w14:textId="12586DEE">
            <w:pPr>
              <w:pStyle w:val="Normal"/>
              <w:bidi w:val="0"/>
              <w:jc w:val="left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33480DC2" w14:textId="414F9AF9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  <w:p w:rsidR="17A4348B" w:rsidP="17A4348B" w:rsidRDefault="17A4348B" w14:paraId="12752CC3" w14:textId="3986B04F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0EB3EE14" w14:textId="2632FAE3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  <w:tr w:rsidR="17A4348B" w:rsidTr="17A4348B" w14:paraId="3E6C174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40" w:type="dxa"/>
            <w:tcMar/>
          </w:tcPr>
          <w:p w:rsidR="0C211C0B" w:rsidP="17A4348B" w:rsidRDefault="0C211C0B" w14:paraId="30C580ED" w14:textId="142E16CF">
            <w:pPr>
              <w:pStyle w:val="Normal"/>
              <w:bidi w:val="0"/>
              <w:jc w:val="left"/>
            </w:pPr>
            <w:r w:rsidR="0C211C0B">
              <w:rPr/>
              <w:t>Additional Checks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70" w:type="dxa"/>
            <w:tcMar/>
          </w:tcPr>
          <w:p w:rsidR="17A4348B" w:rsidP="17A4348B" w:rsidRDefault="17A4348B" w14:paraId="1F07C97A" w14:textId="0E53DED2">
            <w:pPr>
              <w:pStyle w:val="Normal"/>
              <w:bidi w:val="0"/>
              <w:jc w:val="left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72" w:type="dxa"/>
            <w:tcMar/>
          </w:tcPr>
          <w:p w:rsidR="17A4348B" w:rsidP="17A4348B" w:rsidRDefault="17A4348B" w14:paraId="716C5499" w14:textId="23C30224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  <w:p w:rsidR="17A4348B" w:rsidP="17A4348B" w:rsidRDefault="17A4348B" w14:paraId="0C9E84D5" w14:textId="5FBED914">
            <w:pPr>
              <w:pStyle w:val="Normal"/>
              <w:bidi w:val="0"/>
              <w:jc w:val="left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20" w:type="dxa"/>
            <w:tcMar/>
          </w:tcPr>
          <w:p w:rsidR="17A4348B" w:rsidP="17A4348B" w:rsidRDefault="17A4348B" w14:paraId="3DD8278C" w14:textId="5FBCE118">
            <w:pPr>
              <w:pStyle w:val="Normal"/>
              <w:bidi w:val="0"/>
              <w:jc w:val="left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</w:tc>
      </w:tr>
    </w:tbl>
    <w:p w:rsidR="0C211C0B" w:rsidP="17A4348B" w:rsidRDefault="0C211C0B" w14:paraId="03BB10A0" w14:textId="1704AEB7">
      <w:pPr>
        <w:pStyle w:val="Heading3"/>
        <w:bidi w:val="0"/>
        <w:spacing w:before="281" w:beforeAutospacing="off" w:after="281" w:afterAutospacing="off"/>
      </w:pPr>
      <w:r w:rsidRPr="17A4348B" w:rsidR="0C211C0B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Issues or Observations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3648"/>
        <w:gridCol w:w="2098"/>
        <w:gridCol w:w="5172"/>
      </w:tblGrid>
      <w:tr w:rsidR="17A4348B" w:rsidTr="17A4348B" w14:paraId="120ADC1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8" w:type="dxa"/>
            <w:tcMar/>
          </w:tcPr>
          <w:p w:rsidR="17A4348B" w:rsidP="17A4348B" w:rsidRDefault="17A4348B" w14:paraId="06F64417" w14:textId="285F2A86">
            <w:pPr>
              <w:bidi w:val="0"/>
              <w:spacing w:before="0" w:beforeAutospacing="off" w:after="0" w:afterAutospacing="off"/>
              <w:jc w:val="center"/>
            </w:pPr>
            <w:r w:rsidRPr="17A4348B" w:rsidR="17A4348B">
              <w:rPr>
                <w:b w:val="1"/>
                <w:bCs w:val="1"/>
              </w:rPr>
              <w:t>Description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8" w:type="dxa"/>
            <w:tcMar/>
          </w:tcPr>
          <w:p w:rsidR="17A4348B" w:rsidP="17A4348B" w:rsidRDefault="17A4348B" w14:paraId="658DBB5A" w14:textId="1C446547">
            <w:pPr>
              <w:bidi w:val="0"/>
              <w:spacing w:before="0" w:beforeAutospacing="off" w:after="0" w:afterAutospacing="off"/>
              <w:jc w:val="center"/>
            </w:pPr>
            <w:r w:rsidRPr="17A4348B" w:rsidR="17A4348B">
              <w:rPr>
                <w:b w:val="1"/>
                <w:bCs w:val="1"/>
              </w:rPr>
              <w:t>Severity (High/Medium/Low)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72" w:type="dxa"/>
            <w:tcMar/>
          </w:tcPr>
          <w:p w:rsidR="17A4348B" w:rsidP="17A4348B" w:rsidRDefault="17A4348B" w14:paraId="15DC6E97" w14:textId="0FA96EA1">
            <w:pPr>
              <w:bidi w:val="0"/>
              <w:spacing w:before="0" w:beforeAutospacing="off" w:after="0" w:afterAutospacing="off"/>
              <w:jc w:val="center"/>
            </w:pPr>
            <w:r w:rsidRPr="17A4348B" w:rsidR="17A4348B">
              <w:rPr>
                <w:b w:val="1"/>
                <w:bCs w:val="1"/>
              </w:rPr>
              <w:t>Comments</w:t>
            </w:r>
          </w:p>
        </w:tc>
      </w:tr>
      <w:tr w:rsidR="17A4348B" w:rsidTr="17A4348B" w14:paraId="3968F7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8" w:type="dxa"/>
            <w:tcMar/>
          </w:tcPr>
          <w:p w:rsidR="17A4348B" w:rsidP="17A4348B" w:rsidRDefault="17A4348B" w14:paraId="6DF8AB95" w14:textId="312EFC3F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  <w:p w:rsidR="17A4348B" w:rsidP="17A4348B" w:rsidRDefault="17A4348B" w14:paraId="717C61F2" w14:textId="09D3899F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8" w:type="dxa"/>
            <w:tcMar/>
          </w:tcPr>
          <w:p w:rsidR="17A4348B" w:rsidP="17A4348B" w:rsidRDefault="17A4348B" w14:paraId="11854099" w14:textId="4AB6CD36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72" w:type="dxa"/>
            <w:tcMar/>
          </w:tcPr>
          <w:p w:rsidR="17A4348B" w:rsidP="17A4348B" w:rsidRDefault="17A4348B" w14:paraId="1E092AC7" w14:textId="10D458F1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</w:tc>
      </w:tr>
      <w:tr w:rsidR="17A4348B" w:rsidTr="17A4348B" w14:paraId="4D2355B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8" w:type="dxa"/>
            <w:tcMar/>
          </w:tcPr>
          <w:p w:rsidR="17A4348B" w:rsidP="17A4348B" w:rsidRDefault="17A4348B" w14:paraId="18003774" w14:textId="31009624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  <w:p w:rsidR="17A4348B" w:rsidP="17A4348B" w:rsidRDefault="17A4348B" w14:paraId="29BFE1A9" w14:textId="6AFA41F8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8" w:type="dxa"/>
            <w:tcMar/>
          </w:tcPr>
          <w:p w:rsidR="17A4348B" w:rsidP="17A4348B" w:rsidRDefault="17A4348B" w14:paraId="7077450D" w14:textId="74E6E1A8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72" w:type="dxa"/>
            <w:tcMar/>
          </w:tcPr>
          <w:p w:rsidR="17A4348B" w:rsidP="17A4348B" w:rsidRDefault="17A4348B" w14:paraId="3F2FC7F7" w14:textId="564385D0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</w:tc>
      </w:tr>
      <w:tr w:rsidR="17A4348B" w:rsidTr="17A4348B" w14:paraId="4EB708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48" w:type="dxa"/>
            <w:tcMar/>
          </w:tcPr>
          <w:p w:rsidR="17A4348B" w:rsidP="17A4348B" w:rsidRDefault="17A4348B" w14:paraId="47F9E036" w14:textId="6C2D2322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  <w:p w:rsidR="17A4348B" w:rsidP="17A4348B" w:rsidRDefault="17A4348B" w14:paraId="0E806323" w14:textId="5C7834FE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98" w:type="dxa"/>
            <w:tcMar/>
          </w:tcPr>
          <w:p w:rsidR="17A4348B" w:rsidP="17A4348B" w:rsidRDefault="17A4348B" w14:paraId="5D9FDD5F" w14:textId="7E9D5518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72" w:type="dxa"/>
            <w:tcMar/>
          </w:tcPr>
          <w:p w:rsidR="17A4348B" w:rsidP="17A4348B" w:rsidRDefault="17A4348B" w14:paraId="008296BF" w14:textId="639357C2">
            <w:pPr>
              <w:pStyle w:val="Normal"/>
              <w:bidi w:val="0"/>
              <w:jc w:val="center"/>
              <w:rPr>
                <w:b w:val="1"/>
                <w:bCs w:val="1"/>
              </w:rPr>
            </w:pPr>
          </w:p>
        </w:tc>
      </w:tr>
    </w:tbl>
    <w:p w:rsidR="4932E4C1" w:rsidP="17A4348B" w:rsidRDefault="4932E4C1" w14:paraId="45E8E216" w14:textId="00CCBE2D">
      <w:pPr>
        <w:pStyle w:val="Heading3"/>
        <w:bidi w:val="0"/>
        <w:spacing w:before="281" w:beforeAutospacing="off" w:after="281" w:afterAutospacing="off"/>
      </w:pPr>
      <w:r w:rsidRPr="17A4348B" w:rsidR="4932E4C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UAT Sign-off</w:t>
      </w:r>
    </w:p>
    <w:p w:rsidR="4932E4C1" w:rsidP="17A4348B" w:rsidRDefault="4932E4C1" w14:paraId="5E23DAF5" w14:textId="381E82B3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7A4348B" w:rsidR="4932E4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User</w:t>
      </w:r>
      <w:r w:rsidRPr="17A4348B" w:rsidR="179AB16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Name</w:t>
      </w:r>
      <w:r w:rsidRPr="17A4348B" w:rsidR="4932E4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  <w:r w:rsidRPr="17A4348B" w:rsidR="4932E4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_______________________________ </w:t>
      </w:r>
    </w:p>
    <w:p w:rsidR="4932E4C1" w:rsidP="17A4348B" w:rsidRDefault="4932E4C1" w14:paraId="42596464" w14:textId="75F0AD9A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7A4348B" w:rsidR="4932E4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Department:</w:t>
      </w:r>
      <w:r w:rsidRPr="17A4348B" w:rsidR="4932E4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_____________________________ </w:t>
      </w:r>
    </w:p>
    <w:p w:rsidR="4932E4C1" w:rsidP="17A4348B" w:rsidRDefault="4932E4C1" w14:paraId="0649F073" w14:textId="63BE442F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7A4348B" w:rsidR="4932E4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Date:</w:t>
      </w:r>
      <w:r w:rsidRPr="17A4348B" w:rsidR="4932E4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___________________________________ </w:t>
      </w:r>
    </w:p>
    <w:p w:rsidR="4932E4C1" w:rsidP="17A4348B" w:rsidRDefault="4932E4C1" w14:paraId="02BB6268" w14:textId="7B8CB1B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7A4348B" w:rsidR="4932E4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Device Accepted for Daily Use:</w:t>
      </w:r>
      <w:r w:rsidRPr="17A4348B" w:rsidR="4932E4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☐ Yes ☐ No </w:t>
      </w:r>
    </w:p>
    <w:p w:rsidR="4932E4C1" w:rsidP="17A4348B" w:rsidRDefault="4932E4C1" w14:paraId="636EB5B5" w14:textId="198E8F9B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7A4348B" w:rsidR="4932E4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Signature:</w:t>
      </w:r>
      <w:r w:rsidRPr="17A4348B" w:rsidR="4932E4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______________________________</w:t>
      </w:r>
    </w:p>
    <w:p w:rsidR="17A4348B" w:rsidP="17A4348B" w:rsidRDefault="17A4348B" w14:paraId="7E642F4C" w14:textId="7F1CA6D6">
      <w:pPr>
        <w:pStyle w:val="ListParagraph"/>
        <w:bidi w:val="0"/>
        <w:spacing w:before="0" w:beforeAutospacing="off" w:after="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tbl>
      <w:tblPr>
        <w:tblStyle w:val="TableGrid"/>
        <w:bidiVisual w:val="0"/>
        <w:tblW w:w="10917" w:type="dxa"/>
        <w:tblLook w:val="06A0" w:firstRow="1" w:lastRow="0" w:firstColumn="1" w:lastColumn="0" w:noHBand="1" w:noVBand="1"/>
      </w:tblPr>
      <w:tblGrid>
        <w:gridCol w:w="3120"/>
        <w:gridCol w:w="4046"/>
        <w:gridCol w:w="1912"/>
        <w:gridCol w:w="1839"/>
      </w:tblGrid>
      <w:tr w:rsidR="37079BB4" w:rsidTr="17A4348B" w14:paraId="77FE5FFA">
        <w:trPr>
          <w:trHeight w:val="300"/>
        </w:trPr>
        <w:tc>
          <w:tcPr>
            <w:tcW w:w="3120" w:type="dxa"/>
            <w:tcMar/>
            <w:vAlign w:val="center"/>
          </w:tcPr>
          <w:p w:rsidR="37079BB4" w:rsidP="17A4348B" w:rsidRDefault="37079BB4" w14:paraId="3E6A61FA" w14:textId="4520E9A0">
            <w:pPr>
              <w:spacing w:before="0" w:beforeAutospacing="off" w:after="0" w:afterAutospacing="off"/>
              <w:rPr>
                <w:b w:val="1"/>
                <w:bCs w:val="1"/>
              </w:rPr>
            </w:pPr>
            <w:r w:rsidRPr="17A4348B" w:rsidR="48460A3D">
              <w:rPr>
                <w:b w:val="1"/>
                <w:bCs w:val="1"/>
              </w:rPr>
              <w:t>Overall Acceptance</w:t>
            </w:r>
          </w:p>
        </w:tc>
        <w:tc>
          <w:tcPr>
            <w:tcW w:w="4046" w:type="dxa"/>
            <w:tcMar/>
            <w:vAlign w:val="center"/>
          </w:tcPr>
          <w:p w:rsidR="37079BB4" w:rsidP="17A4348B" w:rsidRDefault="37079BB4" w14:paraId="57174206" w14:textId="521CC1BE">
            <w:pPr>
              <w:spacing w:before="0" w:beforeAutospacing="off" w:after="0" w:afterAutospacing="off"/>
              <w:rPr>
                <w:b w:val="1"/>
                <w:bCs w:val="1"/>
              </w:rPr>
            </w:pPr>
            <w:r w:rsidRPr="17A4348B" w:rsidR="48460A3D">
              <w:rPr>
                <w:b w:val="1"/>
                <w:bCs w:val="1"/>
              </w:rPr>
              <w:t>I am satisfied that the device is ready for production use</w:t>
            </w:r>
          </w:p>
        </w:tc>
        <w:tc>
          <w:tcPr>
            <w:tcW w:w="1912" w:type="dxa"/>
            <w:tcMar/>
            <w:vAlign w:val="center"/>
          </w:tcPr>
          <w:p w:rsidR="37079BB4" w:rsidP="17A4348B" w:rsidRDefault="37079BB4" w14:paraId="79E023F3" w14:textId="02F67055">
            <w:pPr>
              <w:pStyle w:val="Normal"/>
              <w:bidi w:val="0"/>
              <w:jc w:val="center"/>
              <w:rPr>
                <w:b w:val="1"/>
                <w:bCs w:val="1"/>
              </w:rPr>
            </w:pPr>
            <w:r w:rsidRPr="17A4348B" w:rsidR="66DDC594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 xml:space="preserve">☐  </w:t>
            </w:r>
            <w:r w:rsidRPr="17A4348B" w:rsidR="66DDC594">
              <w:rPr>
                <w:b w:val="1"/>
                <w:bCs w:val="1"/>
              </w:rPr>
              <w:t>Yes</w:t>
            </w:r>
          </w:p>
        </w:tc>
        <w:tc>
          <w:tcPr>
            <w:tcW w:w="1839" w:type="dxa"/>
            <w:tcMar/>
            <w:vAlign w:val="center"/>
          </w:tcPr>
          <w:p w:rsidR="37079BB4" w:rsidP="17A4348B" w:rsidRDefault="37079BB4" w14:paraId="01DE1458" w14:textId="77AD4E04">
            <w:pPr>
              <w:pStyle w:val="Normal"/>
              <w:bidi w:val="0"/>
              <w:jc w:val="center"/>
              <w:rPr>
                <w:b w:val="1"/>
                <w:bCs w:val="1"/>
              </w:rPr>
            </w:pPr>
            <w:r w:rsidRPr="17A4348B" w:rsidR="66DDC594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 xml:space="preserve">☐  </w:t>
            </w:r>
            <w:r w:rsidRPr="17A4348B" w:rsidR="66DDC594">
              <w:rPr>
                <w:b w:val="1"/>
                <w:bCs w:val="1"/>
              </w:rPr>
              <w:t>No</w:t>
            </w:r>
          </w:p>
        </w:tc>
      </w:tr>
    </w:tbl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87"/>
        <w:gridCol w:w="3320"/>
        <w:gridCol w:w="1407"/>
      </w:tblGrid>
      <w:tr w:rsidR="37079BB4" w:rsidTr="17A4348B" w14:paraId="358D31B1">
        <w:trPr>
          <w:trHeight w:val="300"/>
        </w:trPr>
        <w:tc>
          <w:tcPr>
            <w:tcW w:w="1487" w:type="dxa"/>
            <w:tcMar/>
            <w:vAlign w:val="center"/>
          </w:tcPr>
          <w:p w:rsidR="37079BB4" w:rsidRDefault="37079BB4" w14:paraId="726AA6DF" w14:textId="0F65F24A"/>
        </w:tc>
        <w:tc>
          <w:tcPr>
            <w:tcW w:w="3320" w:type="dxa"/>
            <w:tcMar/>
            <w:vAlign w:val="center"/>
          </w:tcPr>
          <w:p w:rsidR="37079BB4" w:rsidRDefault="37079BB4" w14:paraId="3C467B0D" w14:textId="7901D9AB"/>
        </w:tc>
        <w:tc>
          <w:tcPr>
            <w:tcW w:w="1407" w:type="dxa"/>
            <w:tcMar/>
            <w:vAlign w:val="center"/>
          </w:tcPr>
          <w:p w:rsidR="37079BB4" w:rsidRDefault="37079BB4" w14:paraId="7D53B659" w14:textId="04B969F6"/>
        </w:tc>
      </w:tr>
      <w:tr w:rsidR="37079BB4" w:rsidTr="17A4348B" w14:paraId="5F2459DD">
        <w:trPr>
          <w:trHeight w:val="300"/>
        </w:trPr>
        <w:tc>
          <w:tcPr>
            <w:tcW w:w="1487" w:type="dxa"/>
            <w:tcMar/>
            <w:vAlign w:val="center"/>
          </w:tcPr>
          <w:p w:rsidR="37079BB4" w:rsidRDefault="37079BB4" w14:paraId="5A5B7596" w14:textId="78634A07"/>
        </w:tc>
        <w:tc>
          <w:tcPr>
            <w:tcW w:w="3320" w:type="dxa"/>
            <w:tcMar/>
            <w:vAlign w:val="center"/>
          </w:tcPr>
          <w:p w:rsidR="37079BB4" w:rsidRDefault="37079BB4" w14:paraId="701D51A1" w14:textId="6BBAC415"/>
        </w:tc>
        <w:tc>
          <w:tcPr>
            <w:tcW w:w="1407" w:type="dxa"/>
            <w:tcMar/>
            <w:vAlign w:val="center"/>
          </w:tcPr>
          <w:p w:rsidR="37079BB4" w:rsidRDefault="37079BB4" w14:paraId="7A76B46A" w14:textId="44260A3A"/>
        </w:tc>
      </w:tr>
    </w:tbl>
    <w:p xmlns:wp14="http://schemas.microsoft.com/office/word/2010/wordml" wp14:paraId="6744976D" wp14:textId="1DBC9E05"/>
    <w:p xmlns:wp14="http://schemas.microsoft.com/office/word/2010/wordml" wp14:paraId="2C078E63" wp14:textId="5361393D"/>
    <w:sectPr>
      <w:pgSz w:w="12240" w:h="15840" w:orient="portrait"/>
      <w:pgMar w:top="720" w:right="720" w:bottom="720" w:left="720" w:header="720" w:footer="720" w:gutter="0"/>
      <w:cols w:space="720"/>
      <w:docGrid w:linePitch="360"/>
      <w:headerReference w:type="default" r:id="R39c8c9388359464d"/>
      <w:footerReference w:type="default" r:id="Ra5947a3c040f4d3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9360" w:type="dxa"/>
      <w:tblLook w:val="06A0" w:firstRow="1" w:lastRow="0" w:firstColumn="1" w:lastColumn="0" w:noHBand="1" w:noVBand="1"/>
    </w:tblPr>
    <w:tblGrid>
      <w:gridCol w:w="9360"/>
    </w:tblGrid>
    <w:tr w:rsidR="37079BB4" w:rsidTr="2B329051" w14:paraId="49E95DCF">
      <w:trPr>
        <w:trHeight w:val="300"/>
      </w:trPr>
      <w:tc>
        <w:tcPr>
          <w:tcW w:w="9360" w:type="dxa"/>
          <w:tcMar/>
        </w:tcPr>
        <w:p w:rsidR="37079BB4" w:rsidP="2B329051" w:rsidRDefault="37079BB4" w14:paraId="6B820794" w14:textId="6D6B0966">
          <w:pPr>
            <w:pStyle w:val="Header"/>
            <w:bidi w:val="0"/>
            <w:ind w:left="-115"/>
            <w:jc w:val="left"/>
            <w:rPr>
              <w:b w:val="1"/>
              <w:bCs w:val="1"/>
              <w:noProof w:val="0"/>
              <w:lang w:val="en-US"/>
            </w:rPr>
          </w:pPr>
          <w:r w:rsidRPr="2B329051" w:rsidR="2B329051">
            <w:rPr>
              <w:b w:val="1"/>
              <w:bCs w:val="1"/>
              <w:noProof w:val="0"/>
              <w:lang w:val="en-US"/>
            </w:rPr>
            <w:t>Download more Microsoft Intune checklists and templates at Techuisitive.com</w:t>
          </w:r>
        </w:p>
      </w:tc>
    </w:tr>
  </w:tbl>
  <w:p w:rsidR="37079BB4" w:rsidP="37079BB4" w:rsidRDefault="37079BB4" w14:paraId="2022EBF4" w14:textId="3159AAB7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10148" w:type="dxa"/>
      <w:tblLook w:val="06A0" w:firstRow="1" w:lastRow="0" w:firstColumn="1" w:lastColumn="0" w:noHBand="1" w:noVBand="1"/>
    </w:tblPr>
    <w:tblGrid>
      <w:gridCol w:w="10148"/>
    </w:tblGrid>
    <w:tr w:rsidR="37079BB4" w:rsidTr="17A4348B" w14:paraId="22BF943E">
      <w:trPr>
        <w:trHeight w:val="300"/>
      </w:trPr>
      <w:tc>
        <w:tcPr>
          <w:tcW w:w="10148" w:type="dxa"/>
          <w:tcMar/>
        </w:tcPr>
        <w:p w:rsidR="37079BB4" w:rsidP="37079BB4" w:rsidRDefault="37079BB4" w14:paraId="53D52630" w14:textId="5D74AFB7">
          <w:pPr>
            <w:pStyle w:val="Heading1"/>
            <w:spacing w:before="322" w:beforeAutospacing="off" w:after="322" w:afterAutospacing="off"/>
            <w:rPr>
              <w:rFonts w:ascii="Aptos" w:hAnsi="Aptos" w:eastAsia="Aptos" w:cs="Aptos"/>
              <w:b w:val="1"/>
              <w:bCs w:val="1"/>
              <w:noProof w:val="0"/>
              <w:sz w:val="40"/>
              <w:szCs w:val="40"/>
              <w:lang w:val="en-US"/>
            </w:rPr>
          </w:pPr>
          <w:r w:rsidRPr="17A4348B" w:rsidR="48460A3D">
            <w:rPr>
              <w:rFonts w:ascii="Aptos" w:hAnsi="Aptos" w:eastAsia="Aptos" w:cs="Aptos"/>
              <w:b w:val="1"/>
              <w:bCs w:val="1"/>
              <w:noProof w:val="0"/>
              <w:sz w:val="44"/>
              <w:szCs w:val="44"/>
              <w:lang w:val="en-US"/>
            </w:rPr>
            <w:t>Windows Autopilot End User UAT Checklist</w:t>
          </w:r>
          <w:r w:rsidRPr="17A4348B" w:rsidR="17A4348B">
            <w:rPr>
              <w:rFonts w:ascii="Aptos" w:hAnsi="Aptos" w:eastAsia="Aptos" w:cs="Aptos"/>
              <w:b w:val="1"/>
              <w:bCs w:val="1"/>
              <w:noProof w:val="0"/>
              <w:sz w:val="44"/>
              <w:szCs w:val="44"/>
              <w:lang w:val="en-US"/>
            </w:rPr>
            <w:t xml:space="preserve"> v1.0</w:t>
          </w:r>
        </w:p>
      </w:tc>
    </w:tr>
  </w:tbl>
  <w:p w:rsidR="37079BB4" w:rsidP="37079BB4" w:rsidRDefault="37079BB4" w14:paraId="02F63A1F" w14:textId="46D3C974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99444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9E856C"/>
    <w:rsid w:val="04BF4C56"/>
    <w:rsid w:val="05DB56E1"/>
    <w:rsid w:val="08B65A4F"/>
    <w:rsid w:val="0AAACD86"/>
    <w:rsid w:val="0AF4B794"/>
    <w:rsid w:val="0BF89E7D"/>
    <w:rsid w:val="0C211C0B"/>
    <w:rsid w:val="0C9E856C"/>
    <w:rsid w:val="0CA28439"/>
    <w:rsid w:val="0CFF94F4"/>
    <w:rsid w:val="0DDF3504"/>
    <w:rsid w:val="0E28F7B6"/>
    <w:rsid w:val="10AC7C8D"/>
    <w:rsid w:val="10AC7C8D"/>
    <w:rsid w:val="179972D0"/>
    <w:rsid w:val="179AB165"/>
    <w:rsid w:val="17A4348B"/>
    <w:rsid w:val="19065D3C"/>
    <w:rsid w:val="1B0A1BB5"/>
    <w:rsid w:val="1C890A10"/>
    <w:rsid w:val="1F3E2BFC"/>
    <w:rsid w:val="206DF31D"/>
    <w:rsid w:val="217158A8"/>
    <w:rsid w:val="217158A8"/>
    <w:rsid w:val="220D69DE"/>
    <w:rsid w:val="2408810B"/>
    <w:rsid w:val="26331DA4"/>
    <w:rsid w:val="2899F04B"/>
    <w:rsid w:val="290D49FD"/>
    <w:rsid w:val="2B329051"/>
    <w:rsid w:val="2C7CB3F9"/>
    <w:rsid w:val="34FAF0B5"/>
    <w:rsid w:val="34FAF0B5"/>
    <w:rsid w:val="35294F94"/>
    <w:rsid w:val="36084302"/>
    <w:rsid w:val="36B22BFB"/>
    <w:rsid w:val="36BACE18"/>
    <w:rsid w:val="37079BB4"/>
    <w:rsid w:val="37D4CF54"/>
    <w:rsid w:val="3F20C4B7"/>
    <w:rsid w:val="430F7D5A"/>
    <w:rsid w:val="44AA5DFB"/>
    <w:rsid w:val="44C1DC4C"/>
    <w:rsid w:val="460A4730"/>
    <w:rsid w:val="48460A3D"/>
    <w:rsid w:val="4932E4C1"/>
    <w:rsid w:val="4C60F778"/>
    <w:rsid w:val="4C8170D9"/>
    <w:rsid w:val="50B9A0C6"/>
    <w:rsid w:val="5250934D"/>
    <w:rsid w:val="542D1B5D"/>
    <w:rsid w:val="56C6A039"/>
    <w:rsid w:val="58AFF0C8"/>
    <w:rsid w:val="5B684BED"/>
    <w:rsid w:val="5E7278FB"/>
    <w:rsid w:val="5EDF7A16"/>
    <w:rsid w:val="5F889B67"/>
    <w:rsid w:val="6213167C"/>
    <w:rsid w:val="63E8F3CB"/>
    <w:rsid w:val="640B80DF"/>
    <w:rsid w:val="649A3AC8"/>
    <w:rsid w:val="66061AC2"/>
    <w:rsid w:val="66DDC594"/>
    <w:rsid w:val="6718CC83"/>
    <w:rsid w:val="69C5B870"/>
    <w:rsid w:val="6A23272C"/>
    <w:rsid w:val="70036FFC"/>
    <w:rsid w:val="717772EE"/>
    <w:rsid w:val="720CEA77"/>
    <w:rsid w:val="720CEA77"/>
    <w:rsid w:val="72A25150"/>
    <w:rsid w:val="7518F48B"/>
    <w:rsid w:val="7518F48B"/>
    <w:rsid w:val="77E48910"/>
    <w:rsid w:val="7E9D3FCE"/>
    <w:rsid w:val="7F22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9BFBF"/>
  <w15:chartTrackingRefBased/>
  <w15:docId w15:val="{919BCE7C-3B45-4518-869E-ECA571B49A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7079BB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37079BB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7079BB4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37079BB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7079BB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39c8c9388359464d" /><Relationship Type="http://schemas.openxmlformats.org/officeDocument/2006/relationships/footer" Target="footer.xml" Id="Ra5947a3c040f4d3b" /><Relationship Type="http://schemas.openxmlformats.org/officeDocument/2006/relationships/numbering" Target="numbering.xml" Id="R54d39bdb63c444b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2026-07-26T16:52:30.8172344Z</dcterms:created>
  <dcterms:modified xsi:type="dcterms:W3CDTF">2026-10-24T17:43:12.9250203Z</dcterms:modified>
  <dc:creator>Equebal Ahmad</dc:creator>
  <lastModifiedBy>Equebal Ahmad</lastModifiedBy>
</coreProperties>
</file>